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4661" w14:textId="77777777" w:rsidR="00B51C3B" w:rsidRDefault="00B51C3B" w:rsidP="00B51C3B">
      <w:pPr>
        <w:pStyle w:val="a5"/>
        <w:spacing w:before="72"/>
      </w:pPr>
      <w:r>
        <w:t>Согласие</w:t>
      </w:r>
    </w:p>
    <w:p w14:paraId="0E5FA972" w14:textId="77777777" w:rsidR="00B51C3B" w:rsidRDefault="00B51C3B" w:rsidP="00B51C3B">
      <w:pPr>
        <w:jc w:val="center"/>
        <w:rPr>
          <w:rFonts w:ascii="Arial" w:hAnsi="Arial" w:cs="Arial"/>
          <w:b/>
          <w:color w:val="000000"/>
          <w:sz w:val="28"/>
          <w:szCs w:val="24"/>
          <w:lang w:eastAsia="ru-RU"/>
        </w:rPr>
      </w:pPr>
      <w:r w:rsidRPr="00B51C3B">
        <w:rPr>
          <w:b/>
          <w:color w:val="000000"/>
          <w:sz w:val="28"/>
          <w:szCs w:val="24"/>
          <w:lang w:eastAsia="ru-RU"/>
        </w:rPr>
        <w:t xml:space="preserve">автора на выдвижение произведения </w:t>
      </w:r>
      <w:r>
        <w:rPr>
          <w:b/>
          <w:color w:val="000000"/>
          <w:sz w:val="28"/>
          <w:szCs w:val="24"/>
          <w:lang w:eastAsia="ru-RU"/>
        </w:rPr>
        <w:t xml:space="preserve">на соискание премии и </w:t>
      </w:r>
    </w:p>
    <w:p w14:paraId="06F4225B" w14:textId="77777777" w:rsidR="00B51C3B" w:rsidRDefault="00B51C3B" w:rsidP="00B51C3B">
      <w:pPr>
        <w:pStyle w:val="a5"/>
        <w:ind w:right="2472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5ED6A96A" w14:textId="77777777" w:rsidR="001D4FB7" w:rsidRDefault="001D4FB7">
      <w:pPr>
        <w:pStyle w:val="a3"/>
        <w:ind w:left="0"/>
        <w:rPr>
          <w:b/>
          <w:sz w:val="30"/>
        </w:rPr>
      </w:pPr>
    </w:p>
    <w:p w14:paraId="6C2E35BA" w14:textId="77777777" w:rsidR="00703979" w:rsidRPr="00703979" w:rsidRDefault="00703979" w:rsidP="00DC0D6D">
      <w:pPr>
        <w:tabs>
          <w:tab w:val="left" w:pos="1832"/>
          <w:tab w:val="left" w:pos="44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03979">
        <w:rPr>
          <w:sz w:val="28"/>
          <w:szCs w:val="28"/>
        </w:rPr>
        <w:t xml:space="preserve">Я, </w:t>
      </w:r>
      <w:r w:rsidR="00B95AAC">
        <w:rPr>
          <w:sz w:val="28"/>
          <w:szCs w:val="28"/>
        </w:rPr>
        <w:t>_</w:t>
      </w:r>
      <w:r w:rsidR="00AB565A">
        <w:rPr>
          <w:sz w:val="28"/>
          <w:szCs w:val="28"/>
        </w:rPr>
        <w:t>________</w:t>
      </w:r>
      <w:r w:rsidR="00B95AAC">
        <w:rPr>
          <w:sz w:val="28"/>
          <w:szCs w:val="28"/>
        </w:rPr>
        <w:t>________</w:t>
      </w:r>
      <w:r w:rsidR="00DC0D6D">
        <w:rPr>
          <w:sz w:val="28"/>
          <w:szCs w:val="28"/>
        </w:rPr>
        <w:t>___________________________________________</w:t>
      </w:r>
      <w:r w:rsidR="00AB565A">
        <w:rPr>
          <w:sz w:val="28"/>
          <w:szCs w:val="28"/>
        </w:rPr>
        <w:t>, проживающий(-ая)</w:t>
      </w:r>
      <w:r w:rsidRPr="00703979">
        <w:rPr>
          <w:spacing w:val="-5"/>
          <w:sz w:val="28"/>
          <w:szCs w:val="28"/>
        </w:rPr>
        <w:t xml:space="preserve"> </w:t>
      </w:r>
      <w:r w:rsidRPr="00703979">
        <w:rPr>
          <w:sz w:val="28"/>
          <w:szCs w:val="28"/>
        </w:rPr>
        <w:t>по</w:t>
      </w:r>
      <w:r w:rsidRPr="00703979">
        <w:rPr>
          <w:spacing w:val="-1"/>
          <w:sz w:val="28"/>
          <w:szCs w:val="28"/>
        </w:rPr>
        <w:t xml:space="preserve"> </w:t>
      </w:r>
      <w:r w:rsidR="00DC0D6D">
        <w:rPr>
          <w:sz w:val="28"/>
          <w:szCs w:val="28"/>
        </w:rPr>
        <w:t>адресу: ______________________________</w:t>
      </w:r>
      <w:r w:rsidR="00B95AAC">
        <w:rPr>
          <w:sz w:val="28"/>
          <w:szCs w:val="28"/>
        </w:rPr>
        <w:t>__________</w:t>
      </w:r>
      <w:r w:rsidRPr="00703979">
        <w:rPr>
          <w:sz w:val="28"/>
          <w:szCs w:val="28"/>
        </w:rPr>
        <w:t>, паспорт</w:t>
      </w:r>
      <w:r w:rsidR="00DC0D6D">
        <w:rPr>
          <w:sz w:val="28"/>
          <w:szCs w:val="28"/>
        </w:rPr>
        <w:t xml:space="preserve"> серия</w:t>
      </w:r>
      <w:r>
        <w:rPr>
          <w:sz w:val="28"/>
          <w:szCs w:val="28"/>
        </w:rPr>
        <w:t>:</w:t>
      </w:r>
      <w:r w:rsidRPr="00703979">
        <w:rPr>
          <w:sz w:val="28"/>
          <w:szCs w:val="28"/>
        </w:rPr>
        <w:t xml:space="preserve">  </w:t>
      </w:r>
      <w:r w:rsidR="00B95AAC">
        <w:rPr>
          <w:sz w:val="28"/>
          <w:szCs w:val="28"/>
        </w:rPr>
        <w:t>____</w:t>
      </w:r>
      <w:r w:rsidR="00AB565A">
        <w:rPr>
          <w:sz w:val="28"/>
          <w:szCs w:val="28"/>
        </w:rPr>
        <w:softHyphen/>
        <w:t>____________</w:t>
      </w:r>
      <w:r w:rsidR="00B95AAC">
        <w:rPr>
          <w:sz w:val="28"/>
          <w:szCs w:val="28"/>
        </w:rPr>
        <w:t>______</w:t>
      </w:r>
      <w:r w:rsidRPr="00703979">
        <w:rPr>
          <w:sz w:val="28"/>
          <w:szCs w:val="28"/>
        </w:rPr>
        <w:t>,</w:t>
      </w:r>
      <w:r w:rsidR="00DC0D6D">
        <w:rPr>
          <w:sz w:val="28"/>
          <w:szCs w:val="28"/>
        </w:rPr>
        <w:t xml:space="preserve"> номер _______________,</w:t>
      </w:r>
      <w:r w:rsidRPr="00703979">
        <w:rPr>
          <w:sz w:val="28"/>
          <w:szCs w:val="28"/>
        </w:rPr>
        <w:t xml:space="preserve"> </w:t>
      </w:r>
      <w:r w:rsidR="00DC0D6D">
        <w:rPr>
          <w:sz w:val="28"/>
          <w:szCs w:val="28"/>
        </w:rPr>
        <w:t>в</w:t>
      </w:r>
      <w:r>
        <w:rPr>
          <w:sz w:val="28"/>
          <w:szCs w:val="28"/>
        </w:rPr>
        <w:t xml:space="preserve">ыданный </w:t>
      </w:r>
      <w:r w:rsidR="00B95AAC">
        <w:rPr>
          <w:sz w:val="28"/>
          <w:szCs w:val="28"/>
        </w:rPr>
        <w:t>___</w:t>
      </w:r>
      <w:r w:rsidR="00DC0D6D">
        <w:rPr>
          <w:sz w:val="28"/>
          <w:szCs w:val="28"/>
        </w:rPr>
        <w:t>______________________________________________________</w:t>
      </w:r>
      <w:r w:rsidR="00B95AAC">
        <w:rPr>
          <w:sz w:val="28"/>
          <w:szCs w:val="28"/>
        </w:rPr>
        <w:t>__________</w:t>
      </w:r>
      <w:r>
        <w:rPr>
          <w:sz w:val="28"/>
          <w:szCs w:val="28"/>
        </w:rPr>
        <w:t>,</w:t>
      </w:r>
    </w:p>
    <w:p w14:paraId="43D001D4" w14:textId="77777777" w:rsidR="00B51C3B" w:rsidRDefault="00B51C3B" w:rsidP="00B51C3B">
      <w:pPr>
        <w:jc w:val="both"/>
        <w:rPr>
          <w:sz w:val="28"/>
          <w:szCs w:val="24"/>
          <w:lang w:eastAsia="ru-RU"/>
        </w:rPr>
      </w:pPr>
      <w:r w:rsidRPr="00B51C3B">
        <w:rPr>
          <w:sz w:val="28"/>
          <w:szCs w:val="24"/>
          <w:lang w:eastAsia="ru-RU"/>
        </w:rPr>
        <w:t xml:space="preserve">подтверждаю, что ознакомился с Положением </w:t>
      </w:r>
      <w:bookmarkStart w:id="0" w:name="_Hlk161828012"/>
      <w:r w:rsidRPr="00B51C3B">
        <w:rPr>
          <w:color w:val="000000"/>
          <w:sz w:val="28"/>
          <w:szCs w:val="24"/>
          <w:lang w:eastAsia="ru-RU"/>
        </w:rPr>
        <w:t xml:space="preserve">международного литературного конкурса «Русская премия» </w:t>
      </w:r>
      <w:bookmarkEnd w:id="0"/>
      <w:r w:rsidRPr="00B51C3B">
        <w:rPr>
          <w:color w:val="000000"/>
          <w:sz w:val="28"/>
          <w:szCs w:val="24"/>
          <w:lang w:eastAsia="ru-RU"/>
        </w:rPr>
        <w:t xml:space="preserve">(далее - Премия) и </w:t>
      </w:r>
      <w:r w:rsidRPr="00B51C3B">
        <w:rPr>
          <w:sz w:val="28"/>
          <w:szCs w:val="24"/>
          <w:lang w:eastAsia="ru-RU"/>
        </w:rPr>
        <w:t>даю согласие на выдвижение произведения</w:t>
      </w:r>
      <w:r w:rsidR="00961F95">
        <w:rPr>
          <w:sz w:val="28"/>
          <w:szCs w:val="24"/>
          <w:lang w:eastAsia="ru-RU"/>
        </w:rPr>
        <w:t xml:space="preserve"> </w:t>
      </w:r>
      <w:r w:rsidRPr="00B51C3B">
        <w:rPr>
          <w:sz w:val="28"/>
          <w:szCs w:val="24"/>
          <w:lang w:eastAsia="ru-RU"/>
        </w:rPr>
        <w:t xml:space="preserve"> </w:t>
      </w:r>
      <w:r w:rsidR="00961F95">
        <w:rPr>
          <w:sz w:val="28"/>
          <w:szCs w:val="24"/>
          <w:lang w:eastAsia="ru-RU"/>
        </w:rPr>
        <w:t>«_________</w:t>
      </w:r>
      <w:r w:rsidR="00AE650B">
        <w:rPr>
          <w:sz w:val="28"/>
          <w:szCs w:val="24"/>
          <w:lang w:eastAsia="ru-RU"/>
        </w:rPr>
        <w:t>_______________________________</w:t>
      </w:r>
      <w:r w:rsidR="00961F95">
        <w:rPr>
          <w:sz w:val="28"/>
          <w:szCs w:val="24"/>
          <w:lang w:eastAsia="ru-RU"/>
        </w:rPr>
        <w:t xml:space="preserve">__________», автором которого я являюсь, </w:t>
      </w:r>
      <w:r w:rsidRPr="00B51C3B">
        <w:rPr>
          <w:sz w:val="28"/>
          <w:szCs w:val="24"/>
          <w:lang w:eastAsia="ru-RU"/>
        </w:rPr>
        <w:t>на соискание Премии</w:t>
      </w:r>
      <w:r>
        <w:rPr>
          <w:sz w:val="28"/>
          <w:szCs w:val="24"/>
          <w:lang w:eastAsia="ru-RU"/>
        </w:rPr>
        <w:t xml:space="preserve">, </w:t>
      </w:r>
    </w:p>
    <w:p w14:paraId="1DE2F32A" w14:textId="77777777" w:rsidR="00B51C3B" w:rsidRDefault="00B51C3B" w:rsidP="00B51C3B">
      <w:pPr>
        <w:jc w:val="both"/>
        <w:rPr>
          <w:sz w:val="28"/>
          <w:szCs w:val="24"/>
          <w:lang w:eastAsia="ru-RU"/>
        </w:rPr>
      </w:pPr>
    </w:p>
    <w:p w14:paraId="1162CFDB" w14:textId="3869FDFA" w:rsidR="0093510C" w:rsidRDefault="00B51C3B" w:rsidP="0093510C">
      <w:pPr>
        <w:pStyle w:val="a3"/>
        <w:tabs>
          <w:tab w:val="left" w:pos="284"/>
        </w:tabs>
        <w:ind w:left="0" w:right="123"/>
        <w:jc w:val="both"/>
      </w:pPr>
      <w:r w:rsidRPr="00B51C3B">
        <w:rPr>
          <w:lang w:eastAsia="ru-RU"/>
        </w:rPr>
        <w:t xml:space="preserve">а также  </w:t>
      </w:r>
      <w:r w:rsidR="00703979" w:rsidRPr="00B51C3B">
        <w:t>в</w:t>
      </w:r>
      <w:r w:rsidR="00703979" w:rsidRPr="00B51C3B">
        <w:rPr>
          <w:spacing w:val="1"/>
        </w:rPr>
        <w:t xml:space="preserve"> </w:t>
      </w:r>
      <w:r w:rsidR="00703979" w:rsidRPr="00B51C3B">
        <w:t>соответствии</w:t>
      </w:r>
      <w:r w:rsidR="00703979" w:rsidRPr="00B51C3B">
        <w:rPr>
          <w:spacing w:val="1"/>
        </w:rPr>
        <w:t xml:space="preserve"> </w:t>
      </w:r>
      <w:r w:rsidR="00703979" w:rsidRPr="00B51C3B">
        <w:t>с</w:t>
      </w:r>
      <w:r w:rsidR="00703979" w:rsidRPr="00B51C3B">
        <w:rPr>
          <w:spacing w:val="1"/>
        </w:rPr>
        <w:t xml:space="preserve"> </w:t>
      </w:r>
      <w:r w:rsidR="00703979" w:rsidRPr="00B51C3B">
        <w:t>Федеральным</w:t>
      </w:r>
      <w:r w:rsidR="00703979" w:rsidRPr="00B51C3B">
        <w:rPr>
          <w:spacing w:val="1"/>
        </w:rPr>
        <w:t xml:space="preserve"> </w:t>
      </w:r>
      <w:r w:rsidR="00703979" w:rsidRPr="00B51C3B">
        <w:t>законом</w:t>
      </w:r>
      <w:r w:rsidR="00703979" w:rsidRPr="00B51C3B">
        <w:rPr>
          <w:spacing w:val="1"/>
        </w:rPr>
        <w:t xml:space="preserve"> </w:t>
      </w:r>
      <w:r w:rsidR="00703979" w:rsidRPr="00B51C3B">
        <w:t>от</w:t>
      </w:r>
      <w:r w:rsidR="00703979" w:rsidRPr="00B51C3B">
        <w:rPr>
          <w:spacing w:val="1"/>
        </w:rPr>
        <w:t xml:space="preserve"> </w:t>
      </w:r>
      <w:r w:rsidR="00703979" w:rsidRPr="00B51C3B">
        <w:t>27.07.2006</w:t>
      </w:r>
      <w:r w:rsidR="00703979" w:rsidRPr="00B51C3B">
        <w:rPr>
          <w:spacing w:val="1"/>
        </w:rPr>
        <w:t xml:space="preserve"> </w:t>
      </w:r>
      <w:r w:rsidR="00703979" w:rsidRPr="00B51C3B">
        <w:t>№152-ФЗ</w:t>
      </w:r>
      <w:r w:rsidR="00703979" w:rsidRPr="00B51C3B">
        <w:rPr>
          <w:spacing w:val="1"/>
        </w:rPr>
        <w:t xml:space="preserve"> </w:t>
      </w:r>
      <w:r w:rsidR="00703979" w:rsidRPr="00B51C3B">
        <w:t>«О</w:t>
      </w:r>
      <w:r w:rsidR="00703979" w:rsidRPr="00B51C3B">
        <w:rPr>
          <w:spacing w:val="1"/>
        </w:rPr>
        <w:t xml:space="preserve"> </w:t>
      </w:r>
      <w:r w:rsidR="00703979" w:rsidRPr="00B51C3B">
        <w:t>персональных</w:t>
      </w:r>
      <w:r w:rsidR="00703979" w:rsidRPr="00B51C3B">
        <w:rPr>
          <w:spacing w:val="1"/>
        </w:rPr>
        <w:t xml:space="preserve"> </w:t>
      </w:r>
      <w:r w:rsidR="00703979" w:rsidRPr="00B51C3B">
        <w:t>данных»</w:t>
      </w:r>
      <w:r w:rsidR="00703979" w:rsidRPr="00B51C3B">
        <w:rPr>
          <w:spacing w:val="1"/>
        </w:rPr>
        <w:t xml:space="preserve"> </w:t>
      </w:r>
      <w:r w:rsidR="00703979" w:rsidRPr="00B51C3B">
        <w:t>даю</w:t>
      </w:r>
      <w:r w:rsidR="00703979" w:rsidRPr="00B51C3B">
        <w:rPr>
          <w:spacing w:val="1"/>
        </w:rPr>
        <w:t xml:space="preserve"> </w:t>
      </w:r>
      <w:r w:rsidR="00703979" w:rsidRPr="00B51C3B">
        <w:t>согласие</w:t>
      </w:r>
      <w:r w:rsidR="00703979" w:rsidRPr="00B51C3B">
        <w:rPr>
          <w:spacing w:val="1"/>
        </w:rPr>
        <w:t xml:space="preserve"> </w:t>
      </w:r>
      <w:r w:rsidR="00703979" w:rsidRPr="00B51C3B">
        <w:t>Ассоциации</w:t>
      </w:r>
      <w:r w:rsidR="00703979" w:rsidRPr="00B51C3B">
        <w:rPr>
          <w:spacing w:val="1"/>
        </w:rPr>
        <w:t xml:space="preserve"> </w:t>
      </w:r>
      <w:r w:rsidR="00703979" w:rsidRPr="00B51C3B">
        <w:t>союзов</w:t>
      </w:r>
      <w:r w:rsidR="00703979" w:rsidRPr="00B51C3B">
        <w:rPr>
          <w:spacing w:val="1"/>
        </w:rPr>
        <w:t xml:space="preserve"> </w:t>
      </w:r>
      <w:r w:rsidR="00703979" w:rsidRPr="00B51C3B">
        <w:t>писателей</w:t>
      </w:r>
      <w:r w:rsidR="00703979" w:rsidRPr="00B51C3B">
        <w:rPr>
          <w:spacing w:val="1"/>
        </w:rPr>
        <w:t xml:space="preserve"> </w:t>
      </w:r>
      <w:r w:rsidR="00703979" w:rsidRPr="00B51C3B">
        <w:t>и</w:t>
      </w:r>
      <w:r w:rsidR="00703979" w:rsidRPr="00B51C3B">
        <w:rPr>
          <w:spacing w:val="1"/>
        </w:rPr>
        <w:t xml:space="preserve"> </w:t>
      </w:r>
      <w:r w:rsidR="00703979" w:rsidRPr="00B51C3B">
        <w:t>издателей</w:t>
      </w:r>
      <w:r w:rsidR="002A0F2B" w:rsidRPr="00B51C3B">
        <w:t xml:space="preserve"> России</w:t>
      </w:r>
      <w:r w:rsidR="00703979" w:rsidRPr="00B51C3B">
        <w:t xml:space="preserve"> (ОГРН 1207700500688;</w:t>
      </w:r>
      <w:r w:rsidR="00703979" w:rsidRPr="00B51C3B">
        <w:rPr>
          <w:spacing w:val="1"/>
        </w:rPr>
        <w:t xml:space="preserve"> </w:t>
      </w:r>
      <w:r w:rsidR="00703979" w:rsidRPr="00B51C3B">
        <w:t>ИНН 9703024308; адрес: 121069, Россия,  г.</w:t>
      </w:r>
      <w:r w:rsidR="00703979" w:rsidRPr="00B51C3B">
        <w:rPr>
          <w:spacing w:val="-67"/>
        </w:rPr>
        <w:t xml:space="preserve"> </w:t>
      </w:r>
      <w:r w:rsidR="00703979" w:rsidRPr="00B51C3B">
        <w:t>Москва,</w:t>
      </w:r>
      <w:r w:rsidR="00703979" w:rsidRPr="00B51C3B">
        <w:rPr>
          <w:spacing w:val="1"/>
        </w:rPr>
        <w:t xml:space="preserve"> </w:t>
      </w:r>
      <w:r w:rsidR="00703979" w:rsidRPr="00B51C3B">
        <w:t>Муниципальный</w:t>
      </w:r>
      <w:r w:rsidR="00703979" w:rsidRPr="00B51C3B">
        <w:rPr>
          <w:spacing w:val="1"/>
        </w:rPr>
        <w:t xml:space="preserve"> </w:t>
      </w:r>
      <w:r w:rsidR="00703979" w:rsidRPr="00B51C3B">
        <w:t>округ</w:t>
      </w:r>
      <w:r w:rsidR="00703979" w:rsidRPr="00B51C3B">
        <w:rPr>
          <w:spacing w:val="1"/>
        </w:rPr>
        <w:t xml:space="preserve"> </w:t>
      </w:r>
      <w:r w:rsidR="00703979" w:rsidRPr="00B51C3B">
        <w:t>Пресненский</w:t>
      </w:r>
      <w:r w:rsidR="00703979" w:rsidRPr="00B51C3B">
        <w:rPr>
          <w:spacing w:val="1"/>
        </w:rPr>
        <w:t xml:space="preserve"> </w:t>
      </w:r>
      <w:r w:rsidR="00703979" w:rsidRPr="00B51C3B">
        <w:t>вн.</w:t>
      </w:r>
      <w:r w:rsidR="00703979" w:rsidRPr="00B51C3B">
        <w:rPr>
          <w:spacing w:val="1"/>
        </w:rPr>
        <w:t xml:space="preserve"> </w:t>
      </w:r>
      <w:r w:rsidR="00703979" w:rsidRPr="00B51C3B">
        <w:t>тер.г.,</w:t>
      </w:r>
      <w:r w:rsidR="00703979" w:rsidRPr="00B51C3B">
        <w:rPr>
          <w:spacing w:val="1"/>
        </w:rPr>
        <w:t xml:space="preserve"> </w:t>
      </w:r>
      <w:r w:rsidR="00703979" w:rsidRPr="00B51C3B">
        <w:t>Поварская</w:t>
      </w:r>
      <w:r w:rsidR="00703979" w:rsidRPr="00B51C3B">
        <w:rPr>
          <w:spacing w:val="1"/>
        </w:rPr>
        <w:t xml:space="preserve"> </w:t>
      </w:r>
      <w:r w:rsidR="00703979" w:rsidRPr="00B51C3B">
        <w:t>ул.,</w:t>
      </w:r>
      <w:r w:rsidR="00703979" w:rsidRPr="00B51C3B">
        <w:rPr>
          <w:spacing w:val="1"/>
        </w:rPr>
        <w:t xml:space="preserve"> </w:t>
      </w:r>
      <w:r w:rsidR="00703979" w:rsidRPr="00B51C3B">
        <w:t>д.</w:t>
      </w:r>
      <w:r w:rsidR="00703979" w:rsidRPr="00B51C3B">
        <w:rPr>
          <w:spacing w:val="-67"/>
        </w:rPr>
        <w:t xml:space="preserve"> </w:t>
      </w:r>
      <w:r w:rsidR="00703979" w:rsidRPr="00B51C3B">
        <w:t>52/55, стр.1) на обработку моих персональных данных, а именно: фамилия,</w:t>
      </w:r>
      <w:r w:rsidR="00703979" w:rsidRPr="00B51C3B">
        <w:rPr>
          <w:spacing w:val="1"/>
        </w:rPr>
        <w:t xml:space="preserve"> </w:t>
      </w:r>
      <w:r w:rsidR="00703979" w:rsidRPr="00B51C3B">
        <w:t>имя,</w:t>
      </w:r>
      <w:r w:rsidR="00703979" w:rsidRPr="00B51C3B">
        <w:rPr>
          <w:spacing w:val="1"/>
        </w:rPr>
        <w:t xml:space="preserve"> </w:t>
      </w:r>
      <w:r w:rsidR="00703979" w:rsidRPr="00B51C3B">
        <w:t>отчество,</w:t>
      </w:r>
      <w:r w:rsidR="00703979" w:rsidRPr="00B51C3B">
        <w:rPr>
          <w:spacing w:val="1"/>
        </w:rPr>
        <w:t xml:space="preserve"> </w:t>
      </w:r>
      <w:r w:rsidR="00703979" w:rsidRPr="00B51C3B">
        <w:t>год,</w:t>
      </w:r>
      <w:r w:rsidR="00703979" w:rsidRPr="00B51C3B">
        <w:rPr>
          <w:spacing w:val="1"/>
        </w:rPr>
        <w:t xml:space="preserve"> </w:t>
      </w:r>
      <w:r w:rsidR="00703979" w:rsidRPr="00B51C3B">
        <w:t>месяц,</w:t>
      </w:r>
      <w:r w:rsidR="00703979" w:rsidRPr="00B51C3B">
        <w:rPr>
          <w:spacing w:val="1"/>
        </w:rPr>
        <w:t xml:space="preserve"> </w:t>
      </w:r>
      <w:r w:rsidR="00703979" w:rsidRPr="00B51C3B">
        <w:t>дата</w:t>
      </w:r>
      <w:r w:rsidR="00703979" w:rsidRPr="00B51C3B">
        <w:rPr>
          <w:spacing w:val="1"/>
        </w:rPr>
        <w:t xml:space="preserve"> </w:t>
      </w:r>
      <w:r w:rsidR="00703979" w:rsidRPr="00B51C3B">
        <w:t>и</w:t>
      </w:r>
      <w:r w:rsidR="00703979" w:rsidRPr="00B51C3B">
        <w:rPr>
          <w:spacing w:val="1"/>
        </w:rPr>
        <w:t xml:space="preserve"> </w:t>
      </w:r>
      <w:r w:rsidR="00703979" w:rsidRPr="00B51C3B">
        <w:t>место</w:t>
      </w:r>
      <w:r w:rsidR="00703979" w:rsidRPr="00B51C3B">
        <w:rPr>
          <w:spacing w:val="1"/>
        </w:rPr>
        <w:t xml:space="preserve"> </w:t>
      </w:r>
      <w:r w:rsidR="00703979" w:rsidRPr="00B51C3B">
        <w:t>рождения,</w:t>
      </w:r>
      <w:r w:rsidR="00703979" w:rsidRPr="00B51C3B">
        <w:rPr>
          <w:spacing w:val="1"/>
        </w:rPr>
        <w:t xml:space="preserve"> </w:t>
      </w:r>
      <w:r w:rsidR="00703979" w:rsidRPr="00B51C3B">
        <w:t>адрес</w:t>
      </w:r>
      <w:r w:rsidR="00703979" w:rsidRPr="00B51C3B">
        <w:rPr>
          <w:spacing w:val="1"/>
        </w:rPr>
        <w:t xml:space="preserve"> </w:t>
      </w:r>
      <w:r w:rsidR="00703979" w:rsidRPr="00B51C3B">
        <w:t>регистрации</w:t>
      </w:r>
      <w:r w:rsidR="00703979" w:rsidRPr="00B51C3B">
        <w:rPr>
          <w:spacing w:val="70"/>
        </w:rPr>
        <w:t xml:space="preserve"> </w:t>
      </w:r>
      <w:r w:rsidR="00703979" w:rsidRPr="00B51C3B">
        <w:t>по</w:t>
      </w:r>
      <w:r w:rsidR="00703979" w:rsidRPr="00B51C3B">
        <w:rPr>
          <w:spacing w:val="-67"/>
        </w:rPr>
        <w:t xml:space="preserve"> </w:t>
      </w:r>
      <w:r w:rsidR="00703979" w:rsidRPr="00B51C3B">
        <w:t>месту</w:t>
      </w:r>
      <w:r w:rsidR="00703979" w:rsidRPr="00B51C3B">
        <w:rPr>
          <w:spacing w:val="1"/>
        </w:rPr>
        <w:t xml:space="preserve"> </w:t>
      </w:r>
      <w:r w:rsidR="00703979" w:rsidRPr="00B51C3B">
        <w:t>жительства</w:t>
      </w:r>
      <w:r w:rsidR="00703979" w:rsidRPr="00B51C3B">
        <w:rPr>
          <w:spacing w:val="1"/>
        </w:rPr>
        <w:t xml:space="preserve"> </w:t>
      </w:r>
      <w:r w:rsidR="00703979" w:rsidRPr="00B51C3B">
        <w:t>(пребывания),</w:t>
      </w:r>
      <w:r w:rsidR="00703979" w:rsidRPr="00B51C3B">
        <w:rPr>
          <w:spacing w:val="1"/>
        </w:rPr>
        <w:t xml:space="preserve"> </w:t>
      </w:r>
      <w:r w:rsidR="00703979" w:rsidRPr="00B51C3B">
        <w:t>паспорт</w:t>
      </w:r>
      <w:r w:rsidR="00703979" w:rsidRPr="00B51C3B">
        <w:rPr>
          <w:spacing w:val="1"/>
        </w:rPr>
        <w:t xml:space="preserve"> </w:t>
      </w:r>
      <w:r w:rsidR="00703979" w:rsidRPr="00B51C3B">
        <w:t>(серия,</w:t>
      </w:r>
      <w:r w:rsidR="00703979" w:rsidRPr="00B51C3B">
        <w:rPr>
          <w:spacing w:val="1"/>
        </w:rPr>
        <w:t xml:space="preserve"> </w:t>
      </w:r>
      <w:r w:rsidR="00703979" w:rsidRPr="00B51C3B">
        <w:t>номер,</w:t>
      </w:r>
      <w:r w:rsidR="00703979" w:rsidRPr="00B51C3B">
        <w:rPr>
          <w:spacing w:val="1"/>
        </w:rPr>
        <w:t xml:space="preserve"> </w:t>
      </w:r>
      <w:r w:rsidR="00703979" w:rsidRPr="00B51C3B">
        <w:t>дата</w:t>
      </w:r>
      <w:r w:rsidR="00703979" w:rsidRPr="00B51C3B">
        <w:rPr>
          <w:spacing w:val="1"/>
        </w:rPr>
        <w:t xml:space="preserve"> </w:t>
      </w:r>
      <w:r w:rsidR="00703979" w:rsidRPr="00B51C3B">
        <w:t>выдачи,</w:t>
      </w:r>
      <w:r w:rsidR="00703979" w:rsidRPr="00B51C3B">
        <w:rPr>
          <w:spacing w:val="1"/>
        </w:rPr>
        <w:t xml:space="preserve"> </w:t>
      </w:r>
      <w:r w:rsidR="00703979" w:rsidRPr="00B51C3B">
        <w:t>кем</w:t>
      </w:r>
      <w:r w:rsidR="00703979" w:rsidRPr="00B51C3B">
        <w:rPr>
          <w:spacing w:val="-67"/>
        </w:rPr>
        <w:t xml:space="preserve"> </w:t>
      </w:r>
      <w:r w:rsidR="00703979" w:rsidRPr="00B51C3B">
        <w:t>выдан),</w:t>
      </w:r>
      <w:r w:rsidR="00703979" w:rsidRPr="00B51C3B">
        <w:rPr>
          <w:spacing w:val="1"/>
        </w:rPr>
        <w:t xml:space="preserve"> </w:t>
      </w:r>
      <w:r w:rsidR="00703979" w:rsidRPr="00B51C3B">
        <w:t>реквизиты</w:t>
      </w:r>
      <w:r w:rsidR="00703979" w:rsidRPr="00B51C3B">
        <w:rPr>
          <w:spacing w:val="1"/>
        </w:rPr>
        <w:t xml:space="preserve"> </w:t>
      </w:r>
      <w:r w:rsidR="00703979" w:rsidRPr="00B51C3B">
        <w:t>счета,</w:t>
      </w:r>
      <w:r w:rsidR="00703979" w:rsidRPr="00B51C3B">
        <w:rPr>
          <w:spacing w:val="1"/>
        </w:rPr>
        <w:t xml:space="preserve"> </w:t>
      </w:r>
      <w:r w:rsidR="00703979" w:rsidRPr="00B51C3B">
        <w:t>открытого</w:t>
      </w:r>
      <w:r w:rsidR="00703979" w:rsidRPr="00B51C3B">
        <w:rPr>
          <w:spacing w:val="1"/>
        </w:rPr>
        <w:t xml:space="preserve"> </w:t>
      </w:r>
      <w:r w:rsidR="00703979" w:rsidRPr="00B51C3B">
        <w:t>в</w:t>
      </w:r>
      <w:r w:rsidR="00703979" w:rsidRPr="00B51C3B">
        <w:rPr>
          <w:spacing w:val="1"/>
        </w:rPr>
        <w:t xml:space="preserve"> </w:t>
      </w:r>
      <w:r w:rsidR="00703979" w:rsidRPr="00B51C3B">
        <w:t>кредитной</w:t>
      </w:r>
      <w:r w:rsidR="00703979" w:rsidRPr="00B51C3B">
        <w:rPr>
          <w:spacing w:val="70"/>
        </w:rPr>
        <w:t xml:space="preserve"> </w:t>
      </w:r>
      <w:r w:rsidR="00703979" w:rsidRPr="00B51C3B">
        <w:t>организации,</w:t>
      </w:r>
      <w:r w:rsidR="00703979" w:rsidRPr="00B51C3B">
        <w:rPr>
          <w:spacing w:val="71"/>
        </w:rPr>
        <w:t xml:space="preserve"> </w:t>
      </w:r>
      <w:r w:rsidR="00703979" w:rsidRPr="00B51C3B">
        <w:t>СНИЛС,</w:t>
      </w:r>
      <w:r w:rsidR="00703979" w:rsidRPr="00B51C3B">
        <w:rPr>
          <w:spacing w:val="1"/>
        </w:rPr>
        <w:t xml:space="preserve"> </w:t>
      </w:r>
      <w:r w:rsidR="00703979" w:rsidRPr="00B51C3B">
        <w:t>ИНН,</w:t>
      </w:r>
      <w:r w:rsidR="00703979" w:rsidRPr="00B51C3B">
        <w:rPr>
          <w:spacing w:val="1"/>
        </w:rPr>
        <w:t xml:space="preserve"> </w:t>
      </w:r>
      <w:r w:rsidR="00703979" w:rsidRPr="00B51C3B">
        <w:t>и</w:t>
      </w:r>
      <w:r w:rsidR="00703979" w:rsidRPr="00B51C3B">
        <w:rPr>
          <w:spacing w:val="1"/>
        </w:rPr>
        <w:t xml:space="preserve"> </w:t>
      </w:r>
      <w:r w:rsidR="00703979" w:rsidRPr="00B51C3B">
        <w:t>разреша</w:t>
      </w:r>
      <w:r w:rsidR="00AB565A" w:rsidRPr="00B51C3B">
        <w:t>ю</w:t>
      </w:r>
      <w:r w:rsidR="00703979" w:rsidRPr="00B51C3B">
        <w:t xml:space="preserve"> использовать</w:t>
      </w:r>
      <w:r w:rsidR="00703979" w:rsidRPr="00B51C3B">
        <w:rPr>
          <w:spacing w:val="1"/>
        </w:rPr>
        <w:t xml:space="preserve"> </w:t>
      </w:r>
      <w:r w:rsidR="00703979" w:rsidRPr="00B51C3B">
        <w:t>свой</w:t>
      </w:r>
      <w:r w:rsidR="00703979" w:rsidRPr="00B51C3B">
        <w:rPr>
          <w:spacing w:val="1"/>
        </w:rPr>
        <w:t xml:space="preserve"> </w:t>
      </w:r>
      <w:r w:rsidR="00703979" w:rsidRPr="00B51C3B">
        <w:t>голос,</w:t>
      </w:r>
      <w:r w:rsidR="00703979" w:rsidRPr="00B51C3B">
        <w:rPr>
          <w:spacing w:val="1"/>
        </w:rPr>
        <w:t xml:space="preserve"> </w:t>
      </w:r>
      <w:r w:rsidR="00703979" w:rsidRPr="00B51C3B">
        <w:t>внешний</w:t>
      </w:r>
      <w:r w:rsidR="00703979" w:rsidRPr="00B51C3B">
        <w:rPr>
          <w:spacing w:val="1"/>
        </w:rPr>
        <w:t xml:space="preserve"> </w:t>
      </w:r>
      <w:r w:rsidR="00703979" w:rsidRPr="00B51C3B">
        <w:t>облик,</w:t>
      </w:r>
      <w:r w:rsidR="00703979" w:rsidRPr="00B51C3B">
        <w:rPr>
          <w:spacing w:val="70"/>
        </w:rPr>
        <w:t xml:space="preserve"> </w:t>
      </w:r>
      <w:r w:rsidR="00703979" w:rsidRPr="00B51C3B">
        <w:t>изображение</w:t>
      </w:r>
      <w:r w:rsidR="00703979" w:rsidRPr="00B51C3B">
        <w:rPr>
          <w:spacing w:val="-67"/>
        </w:rPr>
        <w:t xml:space="preserve"> </w:t>
      </w:r>
      <w:r w:rsidR="00703979" w:rsidRPr="00B51C3B">
        <w:t>или</w:t>
      </w:r>
      <w:r w:rsidR="00703979" w:rsidRPr="00B51C3B">
        <w:rPr>
          <w:spacing w:val="1"/>
        </w:rPr>
        <w:t xml:space="preserve"> </w:t>
      </w:r>
      <w:r w:rsidR="00703979" w:rsidRPr="00B51C3B">
        <w:t>образ</w:t>
      </w:r>
      <w:r w:rsidR="00703979" w:rsidRPr="00B51C3B">
        <w:rPr>
          <w:spacing w:val="1"/>
        </w:rPr>
        <w:t xml:space="preserve"> </w:t>
      </w:r>
      <w:r w:rsidR="00703979" w:rsidRPr="00B51C3B">
        <w:t>(статическое</w:t>
      </w:r>
      <w:r w:rsidR="00703979" w:rsidRPr="00B51C3B">
        <w:rPr>
          <w:spacing w:val="1"/>
        </w:rPr>
        <w:t xml:space="preserve"> </w:t>
      </w:r>
      <w:r w:rsidR="00703979" w:rsidRPr="00B51C3B">
        <w:t>изображение,</w:t>
      </w:r>
      <w:r w:rsidR="00703979" w:rsidRPr="00B51C3B">
        <w:rPr>
          <w:spacing w:val="1"/>
        </w:rPr>
        <w:t xml:space="preserve"> </w:t>
      </w:r>
      <w:r w:rsidR="00703979" w:rsidRPr="00B51C3B">
        <w:t>фотографии</w:t>
      </w:r>
      <w:r w:rsidR="00703979" w:rsidRPr="00B51C3B">
        <w:rPr>
          <w:spacing w:val="1"/>
        </w:rPr>
        <w:t xml:space="preserve"> </w:t>
      </w:r>
      <w:r w:rsidR="00703979" w:rsidRPr="00B51C3B">
        <w:t>или</w:t>
      </w:r>
      <w:r w:rsidR="00703979" w:rsidRPr="00B51C3B">
        <w:rPr>
          <w:spacing w:val="1"/>
        </w:rPr>
        <w:t xml:space="preserve"> </w:t>
      </w:r>
      <w:r w:rsidR="00703979" w:rsidRPr="00B51C3B">
        <w:t>видео)</w:t>
      </w:r>
      <w:r w:rsidR="00703979" w:rsidRPr="00B51C3B">
        <w:rPr>
          <w:spacing w:val="1"/>
        </w:rPr>
        <w:t xml:space="preserve"> </w:t>
      </w:r>
      <w:r w:rsidR="00703979" w:rsidRPr="00B51C3B">
        <w:t>и</w:t>
      </w:r>
      <w:r w:rsidR="00703979" w:rsidRPr="00B51C3B">
        <w:rPr>
          <w:spacing w:val="1"/>
        </w:rPr>
        <w:t xml:space="preserve"> </w:t>
      </w:r>
      <w:r w:rsidR="00703979" w:rsidRPr="00B51C3B">
        <w:t>прочих</w:t>
      </w:r>
      <w:r w:rsidR="00703979" w:rsidRPr="00B51C3B">
        <w:rPr>
          <w:spacing w:val="1"/>
        </w:rPr>
        <w:t xml:space="preserve"> </w:t>
      </w:r>
      <w:r w:rsidR="00703979" w:rsidRPr="00B51C3B">
        <w:t xml:space="preserve">данных, </w:t>
      </w:r>
      <w:r w:rsidR="0058160D" w:rsidRPr="00B51C3B">
        <w:t xml:space="preserve">необходимых для </w:t>
      </w:r>
      <w:r w:rsidR="0093510C" w:rsidRPr="00727C55">
        <w:t xml:space="preserve">участия, организации, проведения, подготовки информационных материалов, создания базы данных участников, формирования статистических и аналитических отчётов по результатам </w:t>
      </w:r>
      <w:r w:rsidR="0093510C" w:rsidRPr="00B51C3B">
        <w:rPr>
          <w:color w:val="000000"/>
          <w:szCs w:val="24"/>
          <w:lang w:eastAsia="ru-RU"/>
        </w:rPr>
        <w:t>международного литературного конкурса «Русская премия»</w:t>
      </w:r>
      <w:r w:rsidR="0093510C">
        <w:t xml:space="preserve">. </w:t>
      </w:r>
    </w:p>
    <w:p w14:paraId="1879FF82" w14:textId="26A4CF3F" w:rsidR="001D4FB7" w:rsidRPr="0093510C" w:rsidRDefault="0093510C" w:rsidP="0093510C">
      <w:pPr>
        <w:jc w:val="both"/>
        <w:rPr>
          <w:sz w:val="28"/>
          <w:szCs w:val="28"/>
        </w:rPr>
      </w:pPr>
      <w:r w:rsidRPr="0093510C">
        <w:rPr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Обработка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вышеуказанных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персональных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данных</w:t>
      </w:r>
      <w:r w:rsidR="00703979" w:rsidRPr="0093510C">
        <w:rPr>
          <w:spacing w:val="7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будет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осуществляться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с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использованием,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а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также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без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использования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средств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автоматизации,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включая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сбор,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систематизацию,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накопление,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хранение,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уточнение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(обновление,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изменение),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получение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от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третьих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лиц,</w:t>
      </w:r>
      <w:r w:rsidR="00703979" w:rsidRPr="0093510C">
        <w:rPr>
          <w:spacing w:val="1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распространение</w:t>
      </w:r>
      <w:r w:rsidR="00703979" w:rsidRPr="0093510C">
        <w:rPr>
          <w:spacing w:val="-4"/>
          <w:sz w:val="28"/>
          <w:szCs w:val="28"/>
        </w:rPr>
        <w:t xml:space="preserve"> </w:t>
      </w:r>
      <w:r w:rsidR="00703979" w:rsidRPr="0093510C">
        <w:rPr>
          <w:sz w:val="28"/>
          <w:szCs w:val="28"/>
        </w:rPr>
        <w:t>и уничтожение.</w:t>
      </w:r>
    </w:p>
    <w:p w14:paraId="1B4BE75C" w14:textId="77777777" w:rsidR="001D4FB7" w:rsidRDefault="00703979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сроков хранения соответствующей информации или 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 w:rsidR="000D7303">
        <w:t xml:space="preserve"> или </w:t>
      </w:r>
      <w:r w:rsidR="000D7303" w:rsidRPr="000D7303">
        <w:t>до дня отзыва в письменной форме</w:t>
      </w:r>
      <w:r>
        <w:t>.</w:t>
      </w:r>
    </w:p>
    <w:p w14:paraId="49F772B0" w14:textId="77777777" w:rsidR="001D4FB7" w:rsidRDefault="00703979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-3"/>
        </w:rPr>
        <w:t xml:space="preserve"> </w:t>
      </w:r>
      <w:r>
        <w:t>заявления.</w:t>
      </w:r>
    </w:p>
    <w:p w14:paraId="34F7A19B" w14:textId="77777777" w:rsidR="001D4FB7" w:rsidRDefault="001D4FB7">
      <w:pPr>
        <w:pStyle w:val="a3"/>
        <w:ind w:left="0"/>
        <w:rPr>
          <w:sz w:val="20"/>
        </w:rPr>
      </w:pPr>
    </w:p>
    <w:p w14:paraId="1AFF7EB8" w14:textId="77777777" w:rsidR="001D4FB7" w:rsidRDefault="001D4FB7">
      <w:pPr>
        <w:pStyle w:val="a3"/>
        <w:ind w:left="0"/>
        <w:rPr>
          <w:sz w:val="24"/>
        </w:rPr>
      </w:pPr>
    </w:p>
    <w:p w14:paraId="56AD104A" w14:textId="77777777" w:rsidR="001D4FB7" w:rsidRDefault="00703979">
      <w:pPr>
        <w:tabs>
          <w:tab w:val="left" w:pos="5321"/>
          <w:tab w:val="left" w:pos="5602"/>
          <w:tab w:val="left" w:pos="6372"/>
          <w:tab w:val="left" w:pos="8076"/>
          <w:tab w:val="left" w:pos="8676"/>
        </w:tabs>
        <w:spacing w:before="92"/>
        <w:ind w:left="2741"/>
      </w:pPr>
      <w:r>
        <w:t xml:space="preserve">          </w:t>
      </w:r>
      <w:r w:rsidRPr="00B95AAC">
        <w:t xml:space="preserve"> </w:t>
      </w:r>
      <w:r w:rsidR="00B95AAC" w:rsidRPr="00B95AAC">
        <w:rPr>
          <w:sz w:val="28"/>
          <w:szCs w:val="28"/>
        </w:rPr>
        <w:t>________________</w:t>
      </w:r>
      <w:r w:rsidRPr="00B95AAC">
        <w:tab/>
      </w:r>
      <w:r>
        <w:t xml:space="preserve">                     «</w:t>
      </w:r>
      <w:r w:rsidR="00B95AAC">
        <w:t>___</w:t>
      </w:r>
      <w:r>
        <w:t>»</w:t>
      </w:r>
      <w:r w:rsidR="00DC0D6D">
        <w:t xml:space="preserve"> _____________</w:t>
      </w:r>
      <w:r>
        <w:t xml:space="preserve"> 202</w:t>
      </w:r>
      <w:r w:rsidR="00D817D3">
        <w:t>4</w:t>
      </w:r>
      <w:r>
        <w:t xml:space="preserve"> г.</w:t>
      </w:r>
    </w:p>
    <w:p w14:paraId="4856D09B" w14:textId="5775C5F4" w:rsidR="001D4FB7" w:rsidRDefault="00703979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  <w:t xml:space="preserve">  </w:t>
      </w:r>
      <w:r w:rsidR="0093510C">
        <w:rPr>
          <w:noProof/>
          <w:sz w:val="2"/>
        </w:rPr>
        <mc:AlternateContent>
          <mc:Choice Requires="wpg">
            <w:drawing>
              <wp:inline distT="0" distB="0" distL="0" distR="0" wp14:anchorId="679123F2" wp14:editId="27E0003C">
                <wp:extent cx="1050290" cy="5715"/>
                <wp:effectExtent l="5715" t="2540" r="1079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5715"/>
                          <a:chOff x="0" y="0"/>
                          <a:chExt cx="1654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0C156" id="Group 2" o:spid="_x0000_s1026" style="width:82.7pt;height:.45pt;mso-position-horizontal-relative:char;mso-position-vertical-relative:line" coordsize="16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">
                <v:line id="Line 3" o:spid="_x0000_s1027" style="position:absolute;visibility:visible;mso-wrap-style:square" from="0,4" to="16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458DAF76" w14:textId="77777777" w:rsidR="001D4FB7" w:rsidRDefault="00703979">
      <w:pPr>
        <w:tabs>
          <w:tab w:val="left" w:pos="3698"/>
        </w:tabs>
        <w:ind w:left="70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1D4FB7" w:rsidSect="00B51C3B">
      <w:type w:val="continuous"/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04E3C"/>
    <w:multiLevelType w:val="hybridMultilevel"/>
    <w:tmpl w:val="E5C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B7"/>
    <w:rsid w:val="000D7303"/>
    <w:rsid w:val="001D4FB7"/>
    <w:rsid w:val="002A0F2B"/>
    <w:rsid w:val="003A2717"/>
    <w:rsid w:val="0058160D"/>
    <w:rsid w:val="00676DF8"/>
    <w:rsid w:val="00703979"/>
    <w:rsid w:val="0093510C"/>
    <w:rsid w:val="00961F95"/>
    <w:rsid w:val="00AB565A"/>
    <w:rsid w:val="00AE650B"/>
    <w:rsid w:val="00AF4486"/>
    <w:rsid w:val="00B51C3B"/>
    <w:rsid w:val="00B95AAC"/>
    <w:rsid w:val="00D5096A"/>
    <w:rsid w:val="00D817D3"/>
    <w:rsid w:val="00DC0D6D"/>
    <w:rsid w:val="00E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A470"/>
  <w15:docId w15:val="{73F6612C-DF20-40A6-AD9E-D07B475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"/>
      <w:ind w:left="2465" w:right="246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A0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F2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3510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</cp:lastModifiedBy>
  <cp:revision>2</cp:revision>
  <cp:lastPrinted>2023-01-24T07:56:00Z</cp:lastPrinted>
  <dcterms:created xsi:type="dcterms:W3CDTF">2024-03-20T08:54:00Z</dcterms:created>
  <dcterms:modified xsi:type="dcterms:W3CDTF">2024-03-20T08:54:00Z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